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2823" w14:textId="77777777" w:rsidR="00672CAE" w:rsidRDefault="00672CAE" w:rsidP="00672CAE">
      <w:pPr>
        <w:pStyle w:val="Default"/>
      </w:pPr>
    </w:p>
    <w:p w14:paraId="1926AF8B" w14:textId="77777777" w:rsidR="00672CAE" w:rsidRPr="00145AEA" w:rsidRDefault="00672CAE" w:rsidP="00267801">
      <w:pPr>
        <w:pStyle w:val="Default"/>
        <w:spacing w:line="276" w:lineRule="auto"/>
        <w:rPr>
          <w:u w:val="single"/>
        </w:rPr>
      </w:pPr>
      <w:r w:rsidRPr="00267801">
        <w:t xml:space="preserve"> </w:t>
      </w:r>
      <w:r w:rsidRPr="00145AEA">
        <w:rPr>
          <w:b/>
          <w:bCs/>
          <w:u w:val="single"/>
        </w:rPr>
        <w:t xml:space="preserve">Nimekiri </w:t>
      </w:r>
    </w:p>
    <w:p w14:paraId="7C291F77" w14:textId="5DA3142F" w:rsidR="00672CAE" w:rsidRPr="00267801" w:rsidRDefault="00672CAE" w:rsidP="00FF0179">
      <w:pPr>
        <w:pStyle w:val="Default"/>
        <w:spacing w:line="360" w:lineRule="auto"/>
      </w:pPr>
      <w:r w:rsidRPr="00267801">
        <w:t xml:space="preserve">Kaitseministeerium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kantselei@kaitseministeerium.ee </w:t>
      </w:r>
    </w:p>
    <w:p w14:paraId="50A90C5E" w14:textId="544A4130" w:rsidR="00672CAE" w:rsidRPr="00267801" w:rsidRDefault="00672CAE" w:rsidP="00FF0179">
      <w:pPr>
        <w:pStyle w:val="Default"/>
        <w:spacing w:line="360" w:lineRule="auto"/>
      </w:pPr>
      <w:r w:rsidRPr="00267801">
        <w:t>Keskkonnaamet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info@keskkonnaamet.ee </w:t>
      </w:r>
    </w:p>
    <w:p w14:paraId="004C60F9" w14:textId="3FB3C0C7" w:rsidR="00672CAE" w:rsidRPr="00267801" w:rsidRDefault="00672CAE" w:rsidP="00FF0179">
      <w:pPr>
        <w:pStyle w:val="Default"/>
        <w:spacing w:line="360" w:lineRule="auto"/>
      </w:pPr>
      <w:r w:rsidRPr="00267801">
        <w:t xml:space="preserve">Keskkonnaministeerium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keskkonnaministeerium@envir.ee </w:t>
      </w:r>
    </w:p>
    <w:p w14:paraId="0D30D660" w14:textId="6DF7732C" w:rsidR="00672CAE" w:rsidRPr="00267801" w:rsidRDefault="00672CAE" w:rsidP="00FF0179">
      <w:pPr>
        <w:pStyle w:val="Default"/>
        <w:spacing w:line="360" w:lineRule="auto"/>
      </w:pPr>
      <w:r w:rsidRPr="00267801">
        <w:t>Maaeluministeerium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info@agri.ee </w:t>
      </w:r>
    </w:p>
    <w:p w14:paraId="259CD0E8" w14:textId="490A59DE" w:rsidR="00672CAE" w:rsidRPr="00267801" w:rsidRDefault="00672CAE" w:rsidP="00FF0179">
      <w:pPr>
        <w:pStyle w:val="Default"/>
        <w:spacing w:line="360" w:lineRule="auto"/>
      </w:pPr>
      <w:r w:rsidRPr="00267801">
        <w:t xml:space="preserve">Majandus- ja Kommunikatsiooniministeerium </w:t>
      </w:r>
      <w:r w:rsidR="00FF0179">
        <w:tab/>
      </w:r>
      <w:r w:rsidRPr="00267801">
        <w:t xml:space="preserve">info@mkm.ee </w:t>
      </w:r>
    </w:p>
    <w:p w14:paraId="0C0726B2" w14:textId="6820C615" w:rsidR="00672CAE" w:rsidRPr="00267801" w:rsidRDefault="00672CAE" w:rsidP="00FF0179">
      <w:pPr>
        <w:pStyle w:val="Default"/>
        <w:spacing w:line="360" w:lineRule="auto"/>
      </w:pPr>
      <w:r w:rsidRPr="00267801">
        <w:t xml:space="preserve">Muinsuskaitseamet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info@muinsuskaitseamet.ee </w:t>
      </w:r>
    </w:p>
    <w:p w14:paraId="09643DC4" w14:textId="39CD995D" w:rsidR="00672CAE" w:rsidRPr="00267801" w:rsidRDefault="00672CAE" w:rsidP="00FF0179">
      <w:pPr>
        <w:pStyle w:val="Default"/>
        <w:spacing w:line="360" w:lineRule="auto"/>
      </w:pPr>
      <w:r w:rsidRPr="00267801">
        <w:t xml:space="preserve">Lääne-Harju Vallavalitsus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info@laaneharju.ee </w:t>
      </w:r>
    </w:p>
    <w:p w14:paraId="65A241C9" w14:textId="7B0012FA" w:rsidR="00672CAE" w:rsidRPr="00267801" w:rsidRDefault="00672CAE" w:rsidP="00FF0179">
      <w:pPr>
        <w:pStyle w:val="Default"/>
        <w:spacing w:line="360" w:lineRule="auto"/>
      </w:pPr>
      <w:r w:rsidRPr="00267801">
        <w:t xml:space="preserve">Põhja Päästekeskus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pohja@rescue.ee </w:t>
      </w:r>
    </w:p>
    <w:p w14:paraId="1CC29958" w14:textId="49BED27F" w:rsidR="00672CAE" w:rsidRPr="00267801" w:rsidRDefault="00672CAE" w:rsidP="00FF0179">
      <w:pPr>
        <w:pStyle w:val="Default"/>
        <w:spacing w:line="360" w:lineRule="auto"/>
      </w:pPr>
      <w:r w:rsidRPr="00267801">
        <w:t xml:space="preserve">Rahandusministeerium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info@rahandusministeerium.ee </w:t>
      </w:r>
    </w:p>
    <w:p w14:paraId="7081948A" w14:textId="32498C90" w:rsidR="00672CAE" w:rsidRPr="00267801" w:rsidRDefault="00672CAE" w:rsidP="00FF0179">
      <w:pPr>
        <w:pStyle w:val="Default"/>
        <w:spacing w:line="360" w:lineRule="auto"/>
      </w:pPr>
      <w:r w:rsidRPr="00267801">
        <w:t xml:space="preserve">Terviseamet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  <w:t>info</w:t>
      </w:r>
      <w:r w:rsidRPr="00267801">
        <w:t xml:space="preserve">@terviseamet.ee </w:t>
      </w:r>
    </w:p>
    <w:p w14:paraId="362C6E97" w14:textId="5CF49881" w:rsidR="00672CAE" w:rsidRPr="00267801" w:rsidRDefault="00672CAE" w:rsidP="00FF0179">
      <w:pPr>
        <w:pStyle w:val="Default"/>
        <w:spacing w:line="360" w:lineRule="auto"/>
      </w:pPr>
      <w:r w:rsidRPr="00267801">
        <w:t xml:space="preserve">Transpordiamet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info@transpordiamet.ee </w:t>
      </w:r>
    </w:p>
    <w:p w14:paraId="619B6574" w14:textId="1634E144" w:rsidR="00672CAE" w:rsidRPr="00267801" w:rsidRDefault="00672CAE" w:rsidP="00FF0179">
      <w:pPr>
        <w:pStyle w:val="Default"/>
        <w:spacing w:line="360" w:lineRule="auto"/>
      </w:pPr>
      <w:r w:rsidRPr="00267801">
        <w:t xml:space="preserve">Eesti Geoloogiateenistus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info@egt.ee </w:t>
      </w:r>
    </w:p>
    <w:p w14:paraId="219001BD" w14:textId="0C7A7943" w:rsidR="00672CAE" w:rsidRPr="00267801" w:rsidRDefault="00672CAE" w:rsidP="00FF0179">
      <w:pPr>
        <w:pStyle w:val="Default"/>
        <w:spacing w:line="360" w:lineRule="auto"/>
      </w:pPr>
      <w:r w:rsidRPr="00267801">
        <w:t xml:space="preserve">Riigiressursside Keskus OÜ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rrk@rrk.ee </w:t>
      </w:r>
    </w:p>
    <w:p w14:paraId="2C9F6709" w14:textId="0229CCD6" w:rsidR="00672CAE" w:rsidRPr="00267801" w:rsidRDefault="00672CAE" w:rsidP="00FF0179">
      <w:pPr>
        <w:pStyle w:val="Default"/>
        <w:spacing w:line="360" w:lineRule="auto"/>
      </w:pPr>
      <w:r w:rsidRPr="00267801">
        <w:t xml:space="preserve">Siseministeerium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info@siseministeerium.ee </w:t>
      </w:r>
    </w:p>
    <w:p w14:paraId="7A4080A9" w14:textId="71DE242F" w:rsidR="00672CAE" w:rsidRPr="00267801" w:rsidRDefault="00672CAE" w:rsidP="00FF0179">
      <w:pPr>
        <w:pStyle w:val="Default"/>
        <w:spacing w:line="360" w:lineRule="auto"/>
      </w:pPr>
      <w:r w:rsidRPr="00267801">
        <w:t xml:space="preserve">Maa-amet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Pr="00267801">
        <w:t xml:space="preserve">maaamet@maaamet.ee </w:t>
      </w:r>
    </w:p>
    <w:p w14:paraId="39AC79EA" w14:textId="6604DA7C" w:rsidR="00672CAE" w:rsidRPr="00267801" w:rsidRDefault="00672CAE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Politsei- ja Piirivalveamet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ppa@politsei.ee</w:t>
      </w:r>
    </w:p>
    <w:p w14:paraId="32CD671C" w14:textId="1C04EA5C" w:rsidR="00672CAE" w:rsidRPr="00267801" w:rsidRDefault="00672CAE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Põllumajandus ja Toiduamet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267801" w:rsidRPr="00267801">
        <w:rPr>
          <w:rFonts w:cs="Times New Roman"/>
          <w:szCs w:val="24"/>
        </w:rPr>
        <w:t>pta@pta.agri.ee</w:t>
      </w:r>
    </w:p>
    <w:p w14:paraId="67149659" w14:textId="7E66DC12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AS A.L.A.R.A.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alara@alara.ee</w:t>
      </w:r>
      <w:r w:rsidRPr="00267801">
        <w:rPr>
          <w:rFonts w:cs="Times New Roman"/>
          <w:szCs w:val="24"/>
        </w:rPr>
        <w:br/>
        <w:t>Eesti Keskkonnaühenduste Koda</w:t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 xml:space="preserve">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 w:rsidRPr="00FF0179">
        <w:rPr>
          <w:rFonts w:cs="Times New Roman"/>
          <w:szCs w:val="24"/>
        </w:rPr>
        <w:t>info@eko.org.ee</w:t>
      </w:r>
    </w:p>
    <w:p w14:paraId="7C97019E" w14:textId="5CA78C04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Paldiski Sadamate AS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info@portofpaldiski.ee</w:t>
      </w:r>
    </w:p>
    <w:p w14:paraId="48260C66" w14:textId="3DE4DBB0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Eesti Raudtee AS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raudtee@evr.ee</w:t>
      </w:r>
    </w:p>
    <w:p w14:paraId="76B68496" w14:textId="25ED24F5" w:rsid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Alexela Terminal AS </w:t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>
        <w:tab/>
      </w:r>
      <w:r w:rsidR="00FF0179" w:rsidRPr="00FF0179">
        <w:rPr>
          <w:rFonts w:cs="Times New Roman"/>
          <w:szCs w:val="24"/>
        </w:rPr>
        <w:t>terminal@alexelaterminal.ee</w:t>
      </w:r>
    </w:p>
    <w:p w14:paraId="70DDF391" w14:textId="30BED898" w:rsidR="009F758B" w:rsidRPr="00267801" w:rsidRDefault="009F758B" w:rsidP="00FF0179">
      <w:pPr>
        <w:spacing w:after="0" w:line="360" w:lineRule="auto"/>
        <w:rPr>
          <w:rFonts w:cs="Times New Roman"/>
          <w:szCs w:val="24"/>
        </w:rPr>
      </w:pPr>
      <w:r w:rsidRPr="009F758B">
        <w:rPr>
          <w:rFonts w:cs="Times New Roman"/>
          <w:szCs w:val="24"/>
        </w:rPr>
        <w:t>AS Alexela Logistics</w:t>
      </w:r>
      <w:r>
        <w:rPr>
          <w:rFonts w:cs="Times New Roman"/>
          <w:szCs w:val="24"/>
        </w:rPr>
        <w:t xml:space="preserve">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9F758B">
        <w:rPr>
          <w:rFonts w:cs="Times New Roman"/>
          <w:szCs w:val="24"/>
        </w:rPr>
        <w:t>info@al.ee</w:t>
      </w:r>
    </w:p>
    <w:p w14:paraId="53095F09" w14:textId="2E953015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Paldiski Linnahoolduse OÜ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info@paldiskilh.ee</w:t>
      </w:r>
    </w:p>
    <w:p w14:paraId="298FAF84" w14:textId="628A97AA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Eesti Energia AS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info@energia.ee</w:t>
      </w:r>
    </w:p>
    <w:p w14:paraId="084D2D3A" w14:textId="56CC6C29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Elektrilevi OÜ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elektrilevi@elektrilevi.ee</w:t>
      </w:r>
    </w:p>
    <w:p w14:paraId="13CCCE7C" w14:textId="63B3D8B2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Elering AS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info@elering.ee</w:t>
      </w:r>
    </w:p>
    <w:p w14:paraId="331A184E" w14:textId="49A85147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AS Gaasivõrk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 xml:space="preserve">gaasivork@gaas.ee </w:t>
      </w:r>
    </w:p>
    <w:p w14:paraId="0B233717" w14:textId="5D1D90BF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>Eesti Lairiba Arenduse Sihtasutus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 xml:space="preserve">info@elasa.ee </w:t>
      </w:r>
    </w:p>
    <w:p w14:paraId="61051D28" w14:textId="7DDA5FE6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Telia Eesti AS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info@telia.ee</w:t>
      </w:r>
    </w:p>
    <w:p w14:paraId="1C3C8364" w14:textId="5EBC6D1C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AS Lahevesi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lahevesi@lahevesi.ee</w:t>
      </w:r>
    </w:p>
    <w:p w14:paraId="58895078" w14:textId="5C27C7C0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Harjumaa Omavalitsuste Liit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info@hol.ee</w:t>
      </w:r>
    </w:p>
    <w:p w14:paraId="26E0EDD4" w14:textId="0E951902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lastRenderedPageBreak/>
        <w:t xml:space="preserve">Eesti Looduskaitse Selts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 xml:space="preserve">nature@hot.ee </w:t>
      </w:r>
    </w:p>
    <w:p w14:paraId="1E109684" w14:textId="1C9BFBE9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Eesti </w:t>
      </w:r>
      <w:proofErr w:type="spellStart"/>
      <w:r w:rsidRPr="00267801">
        <w:rPr>
          <w:rFonts w:cs="Times New Roman"/>
          <w:szCs w:val="24"/>
        </w:rPr>
        <w:t>Terioloogia</w:t>
      </w:r>
      <w:proofErr w:type="spellEnd"/>
      <w:r w:rsidRPr="00267801">
        <w:rPr>
          <w:rFonts w:cs="Times New Roman"/>
          <w:szCs w:val="24"/>
        </w:rPr>
        <w:t xml:space="preserve"> Selts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peep.mannil@gmail.com</w:t>
      </w:r>
    </w:p>
    <w:p w14:paraId="7D6AF7C7" w14:textId="484BEE32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Eesti Geograafia Selts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geograafiaselts@gmail.com</w:t>
      </w:r>
    </w:p>
    <w:p w14:paraId="0BB0857B" w14:textId="69CC7601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Eesti Kalastajate Selts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info@kalastajateselts.ee</w:t>
      </w:r>
    </w:p>
    <w:p w14:paraId="0DFD80A6" w14:textId="3DD16D65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Eesti Looduseuurijate Selts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elus@elus.ee</w:t>
      </w:r>
    </w:p>
    <w:p w14:paraId="513D2649" w14:textId="1408E630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Eesti Punane Rist (Paldiski Selts)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 xml:space="preserve">paldiskipunanerist@rambler.ru </w:t>
      </w:r>
    </w:p>
    <w:p w14:paraId="31F2B163" w14:textId="2F44D867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>AÜ Mooniõis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jelena_@list.ru</w:t>
      </w:r>
    </w:p>
    <w:p w14:paraId="468BE7E6" w14:textId="527D15D8" w:rsidR="00267801" w:rsidRPr="00267801" w:rsidRDefault="00267801" w:rsidP="00FF0179">
      <w:pPr>
        <w:spacing w:after="0" w:line="360" w:lineRule="auto"/>
        <w:rPr>
          <w:rFonts w:cs="Times New Roman"/>
          <w:szCs w:val="24"/>
        </w:rPr>
      </w:pPr>
      <w:r w:rsidRPr="00267801">
        <w:rPr>
          <w:rFonts w:cs="Times New Roman"/>
          <w:szCs w:val="24"/>
        </w:rPr>
        <w:t xml:space="preserve">AÜ Lilleaed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>jelena_@list.ru</w:t>
      </w:r>
    </w:p>
    <w:p w14:paraId="1A71FC87" w14:textId="31D3A3B9" w:rsidR="00267801" w:rsidRDefault="00267801" w:rsidP="00FF0179">
      <w:pPr>
        <w:spacing w:after="0" w:line="360" w:lineRule="auto"/>
        <w:rPr>
          <w:rFonts w:cs="Times New Roman"/>
          <w:szCs w:val="24"/>
        </w:rPr>
      </w:pPr>
      <w:proofErr w:type="spellStart"/>
      <w:r w:rsidRPr="00267801">
        <w:rPr>
          <w:rFonts w:cs="Times New Roman"/>
          <w:szCs w:val="24"/>
        </w:rPr>
        <w:t>OmaKoduMaja</w:t>
      </w:r>
      <w:proofErr w:type="spellEnd"/>
      <w:r w:rsidRPr="00267801">
        <w:rPr>
          <w:rFonts w:cs="Times New Roman"/>
          <w:szCs w:val="24"/>
        </w:rPr>
        <w:t xml:space="preserve"> AS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Pr="00267801">
        <w:rPr>
          <w:rFonts w:cs="Times New Roman"/>
          <w:szCs w:val="24"/>
        </w:rPr>
        <w:t xml:space="preserve"> </w:t>
      </w:r>
      <w:r w:rsidR="00FF0179">
        <w:tab/>
      </w:r>
      <w:r w:rsidR="00FF0179" w:rsidRPr="00FF0179">
        <w:t>omakodumaja@omakodumaja.ee</w:t>
      </w:r>
    </w:p>
    <w:p w14:paraId="7095B2EA" w14:textId="7B8BDD73" w:rsidR="009F758B" w:rsidRDefault="009F758B" w:rsidP="00FF0179">
      <w:pPr>
        <w:spacing w:after="0" w:line="360" w:lineRule="auto"/>
        <w:rPr>
          <w:rFonts w:cs="Times New Roman"/>
          <w:szCs w:val="24"/>
        </w:rPr>
      </w:pPr>
      <w:r w:rsidRPr="009F758B">
        <w:rPr>
          <w:rFonts w:cs="Times New Roman"/>
          <w:szCs w:val="24"/>
        </w:rPr>
        <w:t>Riigi Kaitseinvesteeringute Keskus</w:t>
      </w:r>
      <w:r>
        <w:rPr>
          <w:rFonts w:cs="Times New Roman"/>
          <w:szCs w:val="24"/>
        </w:rPr>
        <w:t xml:space="preserve">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 w:rsidRPr="00FF0179">
        <w:rPr>
          <w:rFonts w:cs="Times New Roman"/>
          <w:szCs w:val="24"/>
        </w:rPr>
        <w:t>info@kaitseinvesteeringud.ee</w:t>
      </w:r>
    </w:p>
    <w:p w14:paraId="249BB82B" w14:textId="3142CD9C" w:rsidR="009F758B" w:rsidRDefault="009F758B" w:rsidP="00FF0179">
      <w:pPr>
        <w:spacing w:after="0" w:line="360" w:lineRule="auto"/>
        <w:rPr>
          <w:rFonts w:cs="Times New Roman"/>
          <w:szCs w:val="24"/>
        </w:rPr>
      </w:pPr>
      <w:r w:rsidRPr="009F758B">
        <w:rPr>
          <w:rFonts w:cs="Times New Roman"/>
          <w:szCs w:val="24"/>
        </w:rPr>
        <w:t>Novaatori Maja OÜ</w:t>
      </w:r>
      <w:r>
        <w:rPr>
          <w:rFonts w:cs="Times New Roman"/>
          <w:szCs w:val="24"/>
        </w:rPr>
        <w:t xml:space="preserve"> </w:t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>
        <w:rPr>
          <w:rFonts w:cs="Times New Roman"/>
          <w:szCs w:val="24"/>
        </w:rPr>
        <w:tab/>
      </w:r>
      <w:r w:rsidR="00FF0179" w:rsidRPr="00FF0179">
        <w:rPr>
          <w:rFonts w:cs="Times New Roman"/>
          <w:szCs w:val="24"/>
        </w:rPr>
        <w:t>kaupo.sisask@alexela.ee</w:t>
      </w:r>
    </w:p>
    <w:p w14:paraId="01CF71C0" w14:textId="0B97782A" w:rsidR="009F758B" w:rsidRPr="00267801" w:rsidRDefault="009F758B" w:rsidP="00FF0179">
      <w:pPr>
        <w:spacing w:after="0" w:line="360" w:lineRule="auto"/>
        <w:rPr>
          <w:rFonts w:cs="Times New Roman"/>
          <w:szCs w:val="24"/>
        </w:rPr>
      </w:pPr>
      <w:r w:rsidRPr="009F758B">
        <w:rPr>
          <w:rFonts w:cs="Times New Roman"/>
          <w:szCs w:val="24"/>
        </w:rPr>
        <w:t>AS Paldiski Tsingipada</w:t>
      </w:r>
      <w:r w:rsidRPr="009F758B">
        <w:t xml:space="preserve"> </w:t>
      </w:r>
      <w:r w:rsidR="00FF0179">
        <w:tab/>
      </w:r>
      <w:r w:rsidR="00FF0179">
        <w:tab/>
      </w:r>
      <w:r w:rsidR="00FF0179">
        <w:tab/>
      </w:r>
      <w:r w:rsidRPr="009F758B">
        <w:rPr>
          <w:rFonts w:cs="Times New Roman"/>
          <w:szCs w:val="24"/>
        </w:rPr>
        <w:t>info@zincpot.ee</w:t>
      </w:r>
    </w:p>
    <w:p w14:paraId="41F5739A" w14:textId="77777777" w:rsidR="00267801" w:rsidRPr="00672CAE" w:rsidRDefault="00267801" w:rsidP="00672CAE">
      <w:pPr>
        <w:spacing w:line="360" w:lineRule="auto"/>
        <w:rPr>
          <w:rFonts w:cs="Times New Roman"/>
          <w:szCs w:val="24"/>
        </w:rPr>
      </w:pPr>
    </w:p>
    <w:sectPr w:rsidR="00267801" w:rsidRPr="0067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B"/>
    <w:rsid w:val="00145AEA"/>
    <w:rsid w:val="00267801"/>
    <w:rsid w:val="00672CAE"/>
    <w:rsid w:val="009F758B"/>
    <w:rsid w:val="00C95D78"/>
    <w:rsid w:val="00D86FDB"/>
    <w:rsid w:val="00F07067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C6E"/>
  <w15:chartTrackingRefBased/>
  <w15:docId w15:val="{043481AF-7151-4EB1-B50F-4AA368A2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F0179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72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672CA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Camilla Kastein</cp:lastModifiedBy>
  <cp:revision>7</cp:revision>
  <dcterms:created xsi:type="dcterms:W3CDTF">2021-11-26T14:43:00Z</dcterms:created>
  <dcterms:modified xsi:type="dcterms:W3CDTF">2021-11-29T12:19:00Z</dcterms:modified>
</cp:coreProperties>
</file>